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8D5" w:rsidRDefault="00F6099E" w:rsidP="00126102">
      <w:pPr>
        <w:ind w:left="360"/>
      </w:pPr>
      <w:r>
        <w:rPr>
          <w:noProof/>
          <w:lang w:eastAsia="en-IE"/>
        </w:rPr>
        <w:pict>
          <v:rect id="Rectangle 292" o:spid="_x0000_s1026" style="position:absolute;left:0;text-align:left;margin-left:486pt;margin-top:14.05pt;width:45.2pt;height:45.1pt;z-index:31;visibility:visible;v-text-anchor:middle" fillcolor="window" strokecolor="#f79646" strokeweight="2pt"/>
        </w:pict>
      </w:r>
      <w:r>
        <w:rPr>
          <w:noProof/>
          <w:lang w:eastAsia="en-IE"/>
        </w:rPr>
        <w:pict>
          <v:rect id="Rectangle 288" o:spid="_x0000_s1027" style="position:absolute;left:0;text-align:left;margin-left:486pt;margin-top:-183.95pt;width:44.55pt;height:36pt;z-index:28;visibility:visible;v-text-anchor:middle" fillcolor="window" strokecolor="#f79646" strokeweight="2pt"/>
        </w:pict>
      </w:r>
      <w:r>
        <w:rPr>
          <w:noProof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164.4pt;margin-top:-40.55pt;width:177.45pt;height:46.85pt;z-index:13;visibility:visible" stroked="f">
            <v:textbox style="mso-next-textbox:#Text Box 2">
              <w:txbxContent>
                <w:p w:rsidR="005E68D5" w:rsidRDefault="005E68D5" w:rsidP="005F2F93">
                  <w:proofErr w:type="spellStart"/>
                  <w:r>
                    <w:rPr>
                      <w:b/>
                      <w:bCs/>
                      <w:sz w:val="52"/>
                      <w:szCs w:val="52"/>
                    </w:rPr>
                    <w:t>Horsechestnut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en-IE"/>
        </w:rPr>
        <w:pict>
          <v:rect id="Rectangle 289" o:spid="_x0000_s1029" style="position:absolute;left:0;text-align:left;margin-left:113.35pt;margin-top:40.4pt;width:45.2pt;height:45.1pt;z-index:29;visibility:visible;v-text-anchor:middle" fillcolor="window" strokecolor="#f79646" strokeweight="2pt"/>
        </w:pict>
      </w:r>
      <w:r>
        <w:rPr>
          <w:noProof/>
          <w:lang w:eastAsia="en-IE"/>
        </w:rPr>
        <w:pict>
          <v:rect id="Rectangle 31" o:spid="_x0000_s1030" style="position:absolute;left:0;text-align:left;margin-left:298.95pt;margin-top:-184.3pt;width:45.2pt;height:45.1pt;z-index:27;visibility:visible;v-text-anchor:middle" fillcolor="window" strokecolor="#f79646" strokeweight="2pt"/>
        </w:pict>
      </w:r>
      <w:r>
        <w:rPr>
          <w:noProof/>
          <w:lang w:eastAsia="en-IE"/>
        </w:rPr>
        <w:pict>
          <v:rect id="Rectangle 30" o:spid="_x0000_s1031" style="position:absolute;left:0;text-align:left;margin-left:71.3pt;margin-top:-180.95pt;width:45.2pt;height:33.4pt;z-index:26;visibility:visible;v-text-anchor:middle" strokecolor="#f79646" strokeweight="2pt"/>
        </w:pict>
      </w:r>
      <w:r>
        <w:rPr>
          <w:noProof/>
          <w:lang w:eastAsia="en-IE"/>
        </w:rPr>
        <w:pict>
          <v:shape id="_x0000_s1032" type="#_x0000_t202" style="position:absolute;left:0;text-align:left;margin-left:354.25pt;margin-top:125.65pt;width:85.35pt;height:46.85pt;z-index:-22;visibility:visible" wrapcoords="0 0 21600 0 21600 21600 0 21600 0 0" filled="f" stroked="f">
            <v:textbox style="mso-next-textbox:#_x0000_s1032">
              <w:txbxContent>
                <w:p w:rsidR="005E68D5" w:rsidRPr="007B0A12" w:rsidRDefault="005E68D5" w:rsidP="000E499C">
                  <w:pPr>
                    <w:rPr>
                      <w:color w:val="FFFFFF"/>
                    </w:rPr>
                  </w:pPr>
                  <w:r w:rsidRPr="007B0A12">
                    <w:rPr>
                      <w:b/>
                      <w:bCs/>
                      <w:color w:val="FFFFFF"/>
                      <w:sz w:val="52"/>
                      <w:szCs w:val="52"/>
                    </w:rPr>
                    <w:t>Arch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en-IE"/>
        </w:rPr>
        <w:pict>
          <v:shape id="_x0000_s1033" type="#_x0000_t202" style="position:absolute;left:0;text-align:left;margin-left:-24.15pt;margin-top:-15pt;width:108.8pt;height:46.85pt;z-index:-23;visibility:visible" wrapcoords="0 0 21600 0 21600 21600 0 21600 0 0" filled="f" stroked="f" strokeweight="2pt">
            <v:textbox style="mso-next-textbox:#_x0000_s1033">
              <w:txbxContent>
                <w:p w:rsidR="005E68D5" w:rsidRDefault="005E68D5" w:rsidP="000E499C">
                  <w:r>
                    <w:rPr>
                      <w:b/>
                      <w:bCs/>
                      <w:sz w:val="52"/>
                      <w:szCs w:val="52"/>
                    </w:rPr>
                    <w:t>Ash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en-I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6" o:spid="_x0000_s1034" type="#_x0000_t75" alt="https://encrypted-tbn2.gstatic.com/images?q=tbn:ANd9GcQFGsMghhGpWgKbrjOfZMgRaRAoJfHI3OkUCjHW6LKmE49nmN_o" style="position:absolute;left:0;text-align:left;margin-left:364.3pt;margin-top:-20.05pt;width:160.75pt;height:177.5pt;z-index:-26;visibility:visible" wrapcoords="-101 0 -101 21509 21600 21509 21600 0 -101 0">
            <v:imagedata r:id="rId6" o:title=""/>
            <w10:wrap type="tight"/>
          </v:shape>
        </w:pict>
      </w:r>
      <w:r>
        <w:rPr>
          <w:noProof/>
          <w:lang w:eastAsia="en-IE"/>
        </w:rPr>
        <w:pict>
          <v:shape id="Picture 13" o:spid="_x0000_s1035" type="#_x0000_t75" alt="https://encrypted-tbn1.gstatic.com/images?q=tbn:ANd9GcSImeO_bxpJ8Ux7CG4oTCxZXpS7D68oazYwDCG-c6S-GoYZPlAlMA" style="position:absolute;left:0;text-align:left;margin-left:-24.15pt;margin-top:.05pt;width:167.45pt;height:169.1pt;z-index:-29;visibility:visible" wrapcoords="-97 0 -97 21504 21600 21504 21600 0 -97 0">
            <v:imagedata r:id="rId7" o:title=""/>
            <w10:wrap type="tight"/>
          </v:shape>
        </w:pict>
      </w:r>
      <w:r>
        <w:rPr>
          <w:noProof/>
          <w:lang w:eastAsia="en-IE"/>
        </w:rPr>
        <w:pict>
          <v:shape id="Picture 14" o:spid="_x0000_s1036" type="#_x0000_t75" alt="https://encrypted-tbn3.gstatic.com/images?q=tbn:ANd9GcQxybTBxTUgUc1NPow1qRLwmatZC4XywjLPjlBrY-pbJVmYjSs2jrgwfg" style="position:absolute;left:0;text-align:left;margin-left:166.7pt;margin-top:-20pt;width:177.45pt;height:177.45pt;z-index:-28;visibility:visible" wrapcoords="-91 0 -91 21509 21600 21509 21600 0 -91 0">
            <v:imagedata r:id="rId8" o:title=""/>
            <w10:wrap type="tight"/>
          </v:shape>
        </w:pict>
      </w:r>
      <w:r>
        <w:rPr>
          <w:noProof/>
          <w:lang w:eastAsia="en-IE"/>
        </w:rPr>
        <w:pict>
          <v:shape id="_x0000_s1037" type="#_x0000_t202" style="position:absolute;left:0;text-align:left;margin-left:-177.15pt;margin-top:-62.25pt;width:63.6pt;height:46.9pt;z-index:12;visibility:visible" stroked="f">
            <v:textbox style="mso-next-textbox:#_x0000_s1037">
              <w:txbxContent>
                <w:p w:rsidR="005E68D5" w:rsidRPr="005F2F93" w:rsidRDefault="005E68D5">
                  <w:pPr>
                    <w:rPr>
                      <w:b/>
                      <w:bCs/>
                      <w:sz w:val="52"/>
                      <w:szCs w:val="52"/>
                    </w:rPr>
                  </w:pPr>
                  <w:r w:rsidRPr="005F2F93">
                    <w:rPr>
                      <w:b/>
                      <w:bCs/>
                      <w:sz w:val="52"/>
                      <w:szCs w:val="52"/>
                    </w:rPr>
                    <w:t>Ash</w:t>
                  </w:r>
                </w:p>
                <w:p w:rsidR="005E68D5" w:rsidRDefault="005E68D5"/>
              </w:txbxContent>
            </v:textbox>
          </v:shape>
        </w:pict>
      </w:r>
      <w:r>
        <w:rPr>
          <w:noProof/>
          <w:lang w:eastAsia="en-IE"/>
        </w:rPr>
        <w:pict>
          <v:shape id="Picture 6" o:spid="_x0000_s1038" type="#_x0000_t75" alt="https://encrypted-tbn3.gstatic.com/images?q=tbn:ANd9GcTZmrqSAG3qEGAj_D1WrOvVA7DORTaLoykdgPWE056FmLO4XVxHxw" style="position:absolute;left:0;text-align:left;margin-left:392.35pt;margin-top:184.4pt;width:117.95pt;height:185.85pt;z-index:-34;visibility:visible" wrapcoords="-138 0 -138 21513 21600 21513 21600 0 -138 0">
            <v:imagedata r:id="rId9" o:title=""/>
            <w10:wrap type="tight"/>
          </v:shape>
        </w:pict>
      </w:r>
      <w:r>
        <w:rPr>
          <w:noProof/>
          <w:lang w:eastAsia="en-IE"/>
        </w:rPr>
        <w:pict>
          <v:shape id="Picture 9" o:spid="_x0000_s1039" type="#_x0000_t75" alt="https://encrypted-tbn2.gstatic.com/images?q=tbn:ANd9GcQlHeFtQoXHvhD8OjM5hd9b0sPCAx13Fltalib7m2wSHkseslJD" style="position:absolute;left:0;text-align:left;margin-left:174.85pt;margin-top:183.95pt;width:197.6pt;height:2in;z-index:-32;visibility:visible" wrapcoords="-82 0 -82 21488 21600 21488 21600 0 -82 0">
            <v:imagedata r:id="rId10" o:title=""/>
            <w10:wrap type="tight"/>
          </v:shape>
        </w:pict>
      </w:r>
    </w:p>
    <w:p w:rsidR="005E68D5" w:rsidRDefault="00F6099E">
      <w:r>
        <w:rPr>
          <w:noProof/>
          <w:lang w:eastAsia="en-IE"/>
        </w:rPr>
        <w:pict>
          <v:rect id="Rectangle 295" o:spid="_x0000_s1040" style="position:absolute;margin-left:314.95pt;margin-top:48.8pt;width:45.2pt;height:38.6pt;flip:y;z-index:34;visibility:visible;v-text-anchor:middle" fillcolor="window" strokecolor="#f79646" strokeweight="2pt"/>
        </w:pict>
      </w:r>
      <w:r>
        <w:rPr>
          <w:noProof/>
          <w:lang w:eastAsia="en-IE"/>
        </w:rPr>
        <w:pict>
          <v:rect id="Rectangle 294" o:spid="_x0000_s1041" style="position:absolute;margin-left:134.3pt;margin-top:50.8pt;width:45.2pt;height:45.1pt;z-index:33;visibility:visible;v-text-anchor:middle" fillcolor="window" strokecolor="#f79646" strokeweight="2pt"/>
        </w:pict>
      </w:r>
      <w:r>
        <w:rPr>
          <w:noProof/>
          <w:lang w:eastAsia="en-IE"/>
        </w:rPr>
        <w:pict>
          <v:rect id="Rectangle 293" o:spid="_x0000_s1042" style="position:absolute;margin-left:-80pt;margin-top:47.55pt;width:45.2pt;height:45.1pt;z-index:32;visibility:visible;v-text-anchor:middle" fillcolor="window" strokecolor="#f79646" strokeweight="2pt"/>
        </w:pict>
      </w:r>
      <w:r>
        <w:rPr>
          <w:noProof/>
          <w:lang w:eastAsia="en-IE"/>
        </w:rPr>
        <w:pict>
          <v:rect id="Rectangle 290" o:spid="_x0000_s1043" style="position:absolute;margin-left:154.4pt;margin-top:-52.8pt;width:45.2pt;height:45.1pt;z-index:30;visibility:visible;v-text-anchor:middle" fillcolor="window" strokecolor="#f79646" strokeweight="2pt"/>
        </w:pict>
      </w:r>
      <w:r>
        <w:rPr>
          <w:noProof/>
          <w:lang w:eastAsia="en-IE"/>
        </w:rPr>
        <w:pict>
          <v:shape id="Picture 4" o:spid="_x0000_s1044" type="#_x0000_t75" alt="https://encrypted-tbn2.gstatic.com/images?q=tbn:ANd9GcQUCGOph1iC88uoX1uZi6KVFA2CM_GaVkPwkiMVvstEDC9lovG1XgBtoQ" style="position:absolute;margin-left:371.9pt;margin-top:180.65pt;width:159.05pt;height:159.05pt;z-index:-36;visibility:visible" wrapcoords="-102 0 -102 21498 21600 21498 21600 0 -102 0">
            <v:imagedata r:id="rId11" o:title=""/>
            <w10:wrap type="tight"/>
          </v:shape>
        </w:pict>
      </w:r>
      <w:r>
        <w:rPr>
          <w:noProof/>
          <w:lang w:eastAsia="en-IE"/>
        </w:rPr>
        <w:pict>
          <v:shape id="_x0000_s1045" type="#_x0000_t202" style="position:absolute;margin-left:30.45pt;margin-top:-.2pt;width:147.3pt;height:36.8pt;z-index:23;visibility:visible" stroked="f">
            <v:textbox style="mso-next-textbox:#_x0000_s1045">
              <w:txbxContent>
                <w:p w:rsidR="005E68D5" w:rsidRDefault="005E68D5" w:rsidP="00126102">
                  <w:r>
                    <w:rPr>
                      <w:b/>
                      <w:bCs/>
                      <w:sz w:val="52"/>
                      <w:szCs w:val="52"/>
                    </w:rPr>
                    <w:t>Sitka Spruce</w:t>
                  </w:r>
                </w:p>
              </w:txbxContent>
            </v:textbox>
          </v:shape>
        </w:pict>
      </w:r>
      <w:r>
        <w:rPr>
          <w:noProof/>
          <w:lang w:eastAsia="en-IE"/>
        </w:rPr>
        <w:pict>
          <v:shape id="Picture 5" o:spid="_x0000_s1046" type="#_x0000_t75" alt="https://encrypted-tbn0.gstatic.com/images?q=tbn:ANd9GcTAR0YoF2qP785YBt756cPkdrAcoWjl7-hv210IP0hvzpMG7UQj6w" style="position:absolute;margin-left:160.55pt;margin-top:180.95pt;width:193.2pt;height:145.65pt;z-index:-35;visibility:visible" wrapcoords="-84 0 -84 21489 21600 21489 21600 0 -84 0">
            <v:imagedata r:id="rId12" o:title="" cropleft="4795f"/>
            <w10:wrap type="tight"/>
          </v:shape>
        </w:pict>
      </w:r>
      <w:r>
        <w:rPr>
          <w:noProof/>
          <w:lang w:eastAsia="en-IE"/>
        </w:rPr>
        <w:pict>
          <v:shape id="_x0000_s1047" type="#_x0000_t202" style="position:absolute;margin-left:-30.8pt;margin-top:128.3pt;width:95.4pt;height:50.15pt;z-index:-21;visibility:visible" wrapcoords="-170 0 -170 21278 21600 21278 21600 0 -170 0" stroked="f">
            <v:textbox style="mso-next-textbox:#_x0000_s1047">
              <w:txbxContent>
                <w:p w:rsidR="005E68D5" w:rsidRDefault="005E68D5" w:rsidP="000E499C">
                  <w:r>
                    <w:rPr>
                      <w:b/>
                      <w:bCs/>
                      <w:sz w:val="52"/>
                      <w:szCs w:val="52"/>
                    </w:rPr>
                    <w:t>Beech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en-IE"/>
        </w:rPr>
        <w:pict>
          <v:shape id="Picture 8" o:spid="_x0000_s1048" type="#_x0000_t75" alt="http://www.nhm.ac.uk/resources-rx/images/1008/trk1-yew-fruit-banner_68901_1.jpg" style="position:absolute;margin-left:-30.85pt;margin-top:178.55pt;width:167.4pt;height:149.95pt;z-index:-33;visibility:visible" wrapcoords="-97 0 -97 21492 21600 21492 21600 0 -97 0">
            <v:imagedata r:id="rId13" o:title="" cropright="28127f"/>
            <w10:wrap type="tight"/>
          </v:shape>
        </w:pict>
      </w:r>
      <w:r>
        <w:rPr>
          <w:noProof/>
          <w:lang w:eastAsia="en-IE"/>
        </w:rPr>
        <w:pict>
          <v:shape id="_x0000_s1049" type="#_x0000_t202" style="position:absolute;margin-left:392.8pt;margin-top:133.3pt;width:95.4pt;height:50.15pt;z-index:-20;visibility:visible" wrapcoords="-170 0 -170 21278 21600 21278 21600 0 -170 0" stroked="f">
            <v:textbox style="mso-next-textbox:#_x0000_s1049">
              <w:txbxContent>
                <w:p w:rsidR="005E68D5" w:rsidRDefault="005E68D5" w:rsidP="000E499C">
                  <w:r>
                    <w:rPr>
                      <w:b/>
                      <w:bCs/>
                      <w:sz w:val="52"/>
                      <w:szCs w:val="52"/>
                    </w:rPr>
                    <w:t>Oak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en-IE"/>
        </w:rPr>
        <w:pict>
          <v:shape id="Picture 10" o:spid="_x0000_s1050" type="#_x0000_t75" alt="https://encrypted-tbn3.gstatic.com/images?q=tbn:ANd9GcTghUAuULfRX9tBWx6pO1_dqZP-4hOrQ-xMVHMcgZV4krDyIrB_" style="position:absolute;margin-left:-30.9pt;margin-top:8.35pt;width:194.25pt;height:145.65pt;z-index:-31;visibility:visible" wrapcoords="-83 0 -83 21489 21600 21489 21600 0 -83 0">
            <v:imagedata r:id="rId14" o:title=""/>
            <w10:wrap type="tight"/>
          </v:shape>
        </w:pict>
      </w:r>
    </w:p>
    <w:p w:rsidR="005E68D5" w:rsidRDefault="00F6099E">
      <w:r>
        <w:rPr>
          <w:noProof/>
          <w:lang w:eastAsia="en-IE"/>
        </w:rPr>
        <w:pict>
          <v:shape id="_x0000_s1051" type="#_x0000_t202" style="position:absolute;margin-left:308.45pt;margin-top:10.45pt;width:137.3pt;height:50.15pt;z-index:19;visibility:visible" stroked="f">
            <v:textbox>
              <w:txbxContent>
                <w:p w:rsidR="005E68D5" w:rsidRDefault="005E68D5" w:rsidP="000E499C">
                  <w:r>
                    <w:rPr>
                      <w:b/>
                      <w:bCs/>
                      <w:sz w:val="52"/>
                      <w:szCs w:val="52"/>
                    </w:rPr>
                    <w:t>Sycamore</w:t>
                  </w:r>
                </w:p>
              </w:txbxContent>
            </v:textbox>
          </v:shape>
        </w:pict>
      </w:r>
      <w:r>
        <w:rPr>
          <w:noProof/>
          <w:lang w:eastAsia="en-IE"/>
        </w:rPr>
        <w:pict>
          <v:shape id="_x0000_s1052" type="#_x0000_t202" style="position:absolute;margin-left:172.8pt;margin-top:-26.35pt;width:118.85pt;height:50.15pt;z-index:18;visibility:visible" stroked="f">
            <v:textbox>
              <w:txbxContent>
                <w:p w:rsidR="005E68D5" w:rsidRDefault="005E68D5" w:rsidP="000E499C">
                  <w:r>
                    <w:rPr>
                      <w:b/>
                      <w:bCs/>
                      <w:sz w:val="52"/>
                      <w:szCs w:val="52"/>
                    </w:rPr>
                    <w:t>Rose hip</w:t>
                  </w:r>
                </w:p>
              </w:txbxContent>
            </v:textbox>
          </v:shape>
        </w:pict>
      </w:r>
      <w:r>
        <w:rPr>
          <w:noProof/>
          <w:lang w:eastAsia="en-IE"/>
        </w:rPr>
        <w:pict>
          <v:shape id="_x0000_s1053" type="#_x0000_t202" style="position:absolute;margin-left:-31.3pt;margin-top:-40.05pt;width:95.4pt;height:50.15pt;z-index:-15;visibility:visible" wrapcoords="-170 0 -170 21278 21600 21278 21600 0 -170 0" stroked="f">
            <v:textbox>
              <w:txbxContent>
                <w:p w:rsidR="005E68D5" w:rsidRDefault="005E68D5" w:rsidP="00126102">
                  <w:r>
                    <w:rPr>
                      <w:b/>
                      <w:bCs/>
                      <w:sz w:val="52"/>
                      <w:szCs w:val="52"/>
                    </w:rPr>
                    <w:t>Yew</w:t>
                  </w:r>
                </w:p>
              </w:txbxContent>
            </v:textbox>
            <w10:wrap type="tight"/>
          </v:shape>
        </w:pict>
      </w:r>
    </w:p>
    <w:p w:rsidR="005E68D5" w:rsidRDefault="00F6099E">
      <w:r>
        <w:rPr>
          <w:noProof/>
          <w:lang w:eastAsia="en-IE"/>
        </w:rPr>
        <w:pict>
          <v:rect id="Rectangle 297" o:spid="_x0000_s1054" style="position:absolute;margin-left:327.7pt;margin-top:13.2pt;width:45.2pt;height:45.1pt;z-index:36;visibility:visible;v-text-anchor:middle" fillcolor="window" strokecolor="#f79646" strokeweight="2pt"/>
        </w:pict>
      </w:r>
      <w:r>
        <w:rPr>
          <w:noProof/>
          <w:lang w:eastAsia="en-IE"/>
        </w:rPr>
        <w:pict>
          <v:rect id="Rectangle 296" o:spid="_x0000_s1055" style="position:absolute;margin-left:110.05pt;margin-top:13.25pt;width:45.2pt;height:45.1pt;z-index:35;visibility:visible;v-text-anchor:middle" fillcolor="window" strokecolor="#f79646" strokeweight="2pt"/>
        </w:pict>
      </w:r>
      <w:r>
        <w:rPr>
          <w:noProof/>
          <w:lang w:eastAsia="en-IE"/>
        </w:rPr>
        <w:pict>
          <v:shape id="Picture 15" o:spid="_x0000_s1056" type="#_x0000_t75" alt="https://encrypted-tbn3.gstatic.com/images?q=tbn:ANd9GcRvut0TOB45CJbQSzZD2Vk9yrj2HfyQRDnDQrkA9VRlK3oje-03tQ" style="position:absolute;margin-left:166.7pt;margin-top:12.9pt;width:213.25pt;height:152.35pt;z-index:-27;visibility:visible" wrapcoords="-76 0 -76 21494 21600 21494 21600 0 -76 0">
            <v:imagedata r:id="rId15" o:title=""/>
            <w10:wrap type="tight"/>
          </v:shape>
        </w:pict>
      </w:r>
      <w:r>
        <w:rPr>
          <w:noProof/>
          <w:lang w:eastAsia="en-IE"/>
        </w:rPr>
        <w:pict>
          <v:shape id="Picture 11" o:spid="_x0000_s1057" type="#_x0000_t75" alt="https://encrypted-tbn2.gstatic.com/images?q=tbn:ANd9GcRyE0aIgMHU3PelQF92Q2fcMvj1gItpBHJt8834jIuCA-BphFR_" style="position:absolute;margin-left:-30.85pt;margin-top:13.75pt;width:185.85pt;height:152.35pt;z-index:-30;visibility:visible" wrapcoords="-87 0 -87 21494 21600 21494 21600 0 -87 0">
            <v:imagedata r:id="rId16" o:title=""/>
            <w10:wrap type="tight"/>
          </v:shape>
        </w:pict>
      </w:r>
    </w:p>
    <w:p w:rsidR="005E68D5" w:rsidRDefault="005E68D5"/>
    <w:p w:rsidR="005E68D5" w:rsidRDefault="005E68D5"/>
    <w:p w:rsidR="005E68D5" w:rsidRPr="00126102" w:rsidRDefault="00F6099E" w:rsidP="00126102">
      <w:pPr>
        <w:rPr>
          <w:sz w:val="36"/>
          <w:szCs w:val="36"/>
        </w:rPr>
      </w:pPr>
      <w:r>
        <w:rPr>
          <w:noProof/>
          <w:lang w:eastAsia="en-IE"/>
        </w:rPr>
        <w:pict>
          <v:shape id="_x0000_s1058" type="#_x0000_t202" style="position:absolute;margin-left:-207.1pt;margin-top:89pt;width:184.15pt;height:50.15pt;z-index:-12;visibility:visible" wrapcoords="-88 0 -88 21278 21600 21278 21600 0 -88 0" stroked="f">
            <v:textbox>
              <w:txbxContent>
                <w:p w:rsidR="005E68D5" w:rsidRDefault="005E68D5" w:rsidP="00126102">
                  <w:r>
                    <w:rPr>
                      <w:b/>
                      <w:bCs/>
                      <w:sz w:val="52"/>
                      <w:szCs w:val="52"/>
                    </w:rPr>
                    <w:t>Blackberries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en-IE"/>
        </w:rPr>
        <w:pict>
          <v:shape id="_x0000_s1059" type="#_x0000_t202" style="position:absolute;margin-left:-411.35pt;margin-top:89pt;width:140.65pt;height:50.15pt;z-index:-13;visibility:visible" wrapcoords="-115 0 -115 21278 21600 21278 21600 0 -115 0" stroked="f">
            <v:textbox>
              <w:txbxContent>
                <w:p w:rsidR="005E68D5" w:rsidRDefault="005E68D5" w:rsidP="00126102">
                  <w:r>
                    <w:rPr>
                      <w:b/>
                      <w:bCs/>
                      <w:sz w:val="52"/>
                      <w:szCs w:val="52"/>
                    </w:rPr>
                    <w:t>Nettles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en-IE"/>
        </w:rPr>
        <w:pict>
          <v:shape id="_x0000_s1060" type="#_x0000_t202" style="position:absolute;margin-left:33.8pt;margin-top:226.85pt;width:180.8pt;height:50.15pt;z-index:21;visibility:visible" stroked="f">
            <v:textbox>
              <w:txbxContent>
                <w:p w:rsidR="005E68D5" w:rsidRDefault="005E68D5" w:rsidP="000E499C">
                  <w:r>
                    <w:rPr>
                      <w:b/>
                      <w:bCs/>
                      <w:sz w:val="52"/>
                      <w:szCs w:val="52"/>
                    </w:rPr>
                    <w:t>Blackberries</w:t>
                  </w:r>
                </w:p>
              </w:txbxContent>
            </v:textbox>
          </v:shape>
        </w:pict>
      </w:r>
      <w:r>
        <w:rPr>
          <w:noProof/>
          <w:lang w:eastAsia="en-IE"/>
        </w:rPr>
        <w:pict>
          <v:shape id="_x0000_s1061" type="#_x0000_t202" style="position:absolute;margin-left:-175.45pt;margin-top:227pt;width:150.65pt;height:50.15pt;z-index:20;visibility:visible" stroked="f">
            <v:textbox>
              <w:txbxContent>
                <w:p w:rsidR="005E68D5" w:rsidRDefault="005E68D5" w:rsidP="000E499C">
                  <w:r>
                    <w:rPr>
                      <w:b/>
                      <w:bCs/>
                      <w:sz w:val="52"/>
                      <w:szCs w:val="52"/>
                    </w:rPr>
                    <w:t>Nettles</w:t>
                  </w:r>
                </w:p>
              </w:txbxContent>
            </v:textbox>
          </v:shape>
        </w:pict>
      </w:r>
      <w:bookmarkStart w:id="0" w:name="_GoBack"/>
      <w:bookmarkEnd w:id="0"/>
    </w:p>
    <w:p w:rsidR="005E68D5" w:rsidRDefault="005E68D5"/>
    <w:p w:rsidR="005E68D5" w:rsidRDefault="005E68D5"/>
    <w:sectPr w:rsidR="005E68D5" w:rsidSect="00EF0D79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432B4"/>
    <w:multiLevelType w:val="hybridMultilevel"/>
    <w:tmpl w:val="9D7E515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2FF00E6"/>
    <w:multiLevelType w:val="hybridMultilevel"/>
    <w:tmpl w:val="6A5EFDF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D79"/>
    <w:rsid w:val="000E499C"/>
    <w:rsid w:val="00126102"/>
    <w:rsid w:val="003A4ED7"/>
    <w:rsid w:val="00424782"/>
    <w:rsid w:val="004D0A25"/>
    <w:rsid w:val="005E68D5"/>
    <w:rsid w:val="005F2F93"/>
    <w:rsid w:val="00741531"/>
    <w:rsid w:val="007B0A12"/>
    <w:rsid w:val="007D78DE"/>
    <w:rsid w:val="008D7C74"/>
    <w:rsid w:val="008F556C"/>
    <w:rsid w:val="00957D8A"/>
    <w:rsid w:val="00957F57"/>
    <w:rsid w:val="00AA6581"/>
    <w:rsid w:val="00AD268D"/>
    <w:rsid w:val="00C20135"/>
    <w:rsid w:val="00D71392"/>
    <w:rsid w:val="00EF0D79"/>
    <w:rsid w:val="00F6099E"/>
    <w:rsid w:val="00F9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39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F0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F0D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2610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Ahern</dc:creator>
  <cp:keywords/>
  <dc:description/>
  <cp:lastModifiedBy>Tom Kelly</cp:lastModifiedBy>
  <cp:revision>3</cp:revision>
  <cp:lastPrinted>2014-09-16T08:44:00Z</cp:lastPrinted>
  <dcterms:created xsi:type="dcterms:W3CDTF">2014-09-16T11:57:00Z</dcterms:created>
  <dcterms:modified xsi:type="dcterms:W3CDTF">2016-09-21T08:08:00Z</dcterms:modified>
</cp:coreProperties>
</file>